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D754B8">
      <w:pPr>
        <w:jc w:val="center"/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B26902">
        <w:rPr>
          <w:b/>
        </w:rPr>
        <w:t>„</w:t>
      </w:r>
      <w:r w:rsidR="00D817E0">
        <w:rPr>
          <w:b/>
          <w:sz w:val="32"/>
          <w:szCs w:val="32"/>
          <w:highlight w:val="green"/>
        </w:rPr>
        <w:t>Rekonstrukce SZZ Veselí nad Moravou</w:t>
      </w:r>
      <w:r w:rsidRPr="00B26902">
        <w:rPr>
          <w:b/>
          <w:sz w:val="32"/>
          <w:szCs w:val="32"/>
          <w:highlight w:val="green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A </w:t>
      </w:r>
      <w:r w:rsidRPr="00B26902">
        <w:rPr>
          <w:bCs/>
          <w:szCs w:val="22"/>
        </w:rPr>
        <w:t>48384</w:t>
      </w:r>
    </w:p>
    <w:p w:rsidR="00E83C4C" w:rsidRPr="00B26902" w:rsidRDefault="00E83C4C" w:rsidP="00E83C4C">
      <w:pPr>
        <w:pStyle w:val="RLdajeosmluvnstran"/>
        <w:rPr>
          <w:szCs w:val="22"/>
          <w:highlight w:val="green"/>
        </w:rPr>
      </w:pPr>
      <w:r w:rsidRPr="00B26902">
        <w:rPr>
          <w:szCs w:val="22"/>
        </w:rPr>
        <w:t xml:space="preserve">zastoupena: </w:t>
      </w:r>
      <w:r w:rsidRPr="00B26902">
        <w:rPr>
          <w:szCs w:val="22"/>
          <w:highlight w:val="green"/>
        </w:rPr>
        <w:t xml:space="preserve">Ing. Mojmírem Nejezchlebem, náměstkem GŘ pro modernizaci dráhy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  <w:highlight w:val="green"/>
        </w:rPr>
        <w:t>na základě Pověření č. 1616 ze dne 12. 7. 2013</w:t>
      </w:r>
    </w:p>
    <w:p w:rsidR="00E83C4C" w:rsidRPr="00B26902" w:rsidRDefault="00E83C4C" w:rsidP="00E83C4C">
      <w:pPr>
        <w:pStyle w:val="RLdajeosmluvnstran"/>
      </w:pPr>
      <w:r w:rsidRPr="00B26902">
        <w:t xml:space="preserve">Korespondenční adresa: </w:t>
      </w:r>
    </w:p>
    <w:p w:rsidR="00E83C4C" w:rsidRPr="00B26902" w:rsidRDefault="00E83C4C" w:rsidP="00E83C4C">
      <w:pPr>
        <w:pStyle w:val="RLdajeosmluvnstran"/>
      </w:pPr>
      <w:r w:rsidRPr="00B26902">
        <w:t>Správa železniční dopravní cesty, státní organizace</w:t>
      </w:r>
    </w:p>
    <w:p w:rsidR="00E83C4C" w:rsidRPr="00B26902" w:rsidRDefault="00E83C4C" w:rsidP="00E83C4C">
      <w:pPr>
        <w:pStyle w:val="RLdajeosmluvnstran"/>
      </w:pPr>
      <w:r w:rsidRPr="00B26902">
        <w:t xml:space="preserve">Stavební správa </w:t>
      </w:r>
      <w:r w:rsidR="00D817E0">
        <w:t xml:space="preserve">východ, </w:t>
      </w:r>
      <w:r w:rsidR="00D817E0" w:rsidRPr="00D44A3B">
        <w:t>Nerudova 1</w:t>
      </w:r>
      <w:r w:rsidR="00D817E0">
        <w:t xml:space="preserve">, </w:t>
      </w:r>
      <w:r w:rsidR="00D817E0" w:rsidRPr="00D44A3B">
        <w:t>772 58 Olomouc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Objednatel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ISPROFOND: </w:t>
      </w:r>
      <w:r w:rsidR="00D817E0">
        <w:rPr>
          <w:szCs w:val="22"/>
        </w:rPr>
        <w:t>562 372 0019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</w:t>
      </w:r>
      <w:proofErr w:type="spellStart"/>
      <w:r w:rsidRPr="00B26902">
        <w:rPr>
          <w:szCs w:val="22"/>
        </w:rPr>
        <w:t>ust</w:t>
      </w:r>
      <w:proofErr w:type="spellEnd"/>
      <w:r w:rsidRPr="00B26902">
        <w:rPr>
          <w:szCs w:val="22"/>
        </w:rPr>
        <w:t>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lastRenderedPageBreak/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D817E0">
        <w:t xml:space="preserve">„Rekonstrukce SZZ Veselí nad Moravou“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B26902">
      <w:pPr>
        <w:pStyle w:val="SOD1"/>
        <w:rPr>
          <w:i/>
        </w:rPr>
      </w:pPr>
      <w:r w:rsidRPr="00B26902">
        <w:t xml:space="preserve">Platí, že následující dokumenty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B26902" w:rsidRDefault="00D37564" w:rsidP="00C261B5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D37564" w:rsidRPr="00B26902" w:rsidRDefault="00D37564" w:rsidP="00C261B5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86167B" w:rsidRDefault="0086167B" w:rsidP="00C261B5">
      <w:pPr>
        <w:pStyle w:val="Odstavecseseznamem"/>
        <w:numPr>
          <w:ilvl w:val="0"/>
          <w:numId w:val="4"/>
        </w:numPr>
        <w:textAlignment w:val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Smluvní podmínky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dopravní cesty, státní organizace 02/2017 Stavba:</w:t>
      </w:r>
      <w:r>
        <w:rPr>
          <w:rFonts w:asciiTheme="minorHAnsi" w:hAnsiTheme="minorHAnsi"/>
          <w:sz w:val="22"/>
          <w:szCs w:val="22"/>
        </w:rPr>
        <w:t xml:space="preserve"> Rekonstrukce SZZ Veselí nad Moravou</w:t>
      </w:r>
    </w:p>
    <w:p w:rsidR="00D37564" w:rsidRPr="00B26902" w:rsidRDefault="00D37564" w:rsidP="00C261B5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C261B5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C261B5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Pr="00B26902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B37B2" w:rsidRPr="00B26902">
        <w:rPr>
          <w:rFonts w:ascii="Calibri" w:hAnsi="Calibri"/>
          <w:sz w:val="22"/>
          <w:szCs w:val="22"/>
        </w:rPr>
        <w:t>Soupis prací,</w:t>
      </w:r>
    </w:p>
    <w:p w:rsidR="007E0C44" w:rsidRPr="00B26902" w:rsidRDefault="001412B0" w:rsidP="00B26902">
      <w:pPr>
        <w:pStyle w:val="SOD1"/>
      </w:pPr>
      <w:r w:rsidRPr="00B26902">
        <w:t xml:space="preserve">Specifikace </w:t>
      </w:r>
      <w:r w:rsidR="007E0C44" w:rsidRPr="00B26902">
        <w:t>související dokumentace</w:t>
      </w:r>
      <w:r w:rsidR="005F7690">
        <w:t xml:space="preserve"> </w:t>
      </w:r>
      <w:r w:rsidRPr="00B26902">
        <w:t xml:space="preserve">je uvedena </w:t>
      </w:r>
      <w:r w:rsidR="007E0C44" w:rsidRPr="00B26902">
        <w:t>ve Zvláštních technických podmínkách.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B26902">
      <w:pPr>
        <w:pStyle w:val="SOD1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FC171A" w:rsidP="00B26902">
      <w:pPr>
        <w:pStyle w:val="SOD1"/>
      </w:pPr>
      <w:r w:rsidRPr="00B26902">
        <w:t xml:space="preserve">V době </w:t>
      </w:r>
      <w:r w:rsidR="008E4DC7" w:rsidRPr="00B26902">
        <w:t>podpisu</w:t>
      </w:r>
      <w:r w:rsidRPr="00B26902">
        <w:t xml:space="preserve"> této Smlouvy</w:t>
      </w:r>
      <w:r w:rsidR="00A22436" w:rsidRPr="00B26902">
        <w:t xml:space="preserve"> </w:t>
      </w:r>
      <w:r w:rsidR="008E4DC7" w:rsidRPr="00B26902">
        <w:t xml:space="preserve">o dílo </w:t>
      </w:r>
      <w:r w:rsidRPr="00B26902">
        <w:t>probíhá u Objednatele zavádění informačního systému na řízení a monitoring staveb v otevřeném datovém formátu XML.</w:t>
      </w:r>
      <w:r w:rsidR="004841E7" w:rsidRPr="00B26902">
        <w:t xml:space="preserve"> V této souvislosti se Strany dohodly na následujícím:</w:t>
      </w:r>
    </w:p>
    <w:p w:rsidR="00FC171A" w:rsidRPr="00B26902" w:rsidRDefault="00FC171A" w:rsidP="00B26902">
      <w:pPr>
        <w:pStyle w:val="SOD2"/>
      </w:pPr>
      <w:r w:rsidRPr="00B26902">
        <w:t xml:space="preserve">Objednatel zašle Zhotoviteli do 7 </w:t>
      </w:r>
      <w:r w:rsidR="004841E7" w:rsidRPr="00B26902">
        <w:t xml:space="preserve">dní </w:t>
      </w:r>
      <w:r w:rsidRPr="00B26902">
        <w:t xml:space="preserve">po </w:t>
      </w:r>
      <w:r w:rsidR="008E4DC7" w:rsidRPr="00B26902">
        <w:t xml:space="preserve">podpisu </w:t>
      </w:r>
      <w:r w:rsidRPr="00B26902">
        <w:t>Smlouvy</w:t>
      </w:r>
      <w:r w:rsidR="008E4DC7" w:rsidRPr="00B26902">
        <w:t xml:space="preserve"> 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na zabezpečeném serveru </w:t>
      </w:r>
      <w:hyperlink r:id="rId10" w:history="1">
        <w:r w:rsidR="006A4861" w:rsidRPr="00B26902">
          <w:rPr>
            <w:rStyle w:val="Hypertextovodkaz"/>
          </w:rPr>
          <w:t>https://www.xc4.cz/oceneni/</w:t>
        </w:r>
      </w:hyperlink>
      <w:r w:rsidR="006A4861" w:rsidRPr="00B26902">
        <w:t xml:space="preserve">.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B26902">
      <w:pPr>
        <w:pStyle w:val="SoDODSTAVEC-2"/>
        <w:ind w:left="1071" w:hanging="714"/>
        <w:rPr>
          <w:rFonts w:ascii="Calibri" w:hAnsi="Calibri"/>
        </w:rPr>
      </w:pPr>
      <w:r w:rsidRPr="00B26902">
        <w:rPr>
          <w:rFonts w:ascii="Calibri" w:hAnsi="Calibri"/>
        </w:rPr>
        <w:t xml:space="preserve">Zhotovitel se zavazuje, že bude Objednateli předávat následující sestavy v otevřeném datovém formátu XML (viz datový předpis XC4, </w:t>
      </w:r>
      <w:hyperlink r:id="rId11" w:history="1">
        <w:r w:rsidRPr="00B26902">
          <w:t>www.xc4.cz</w:t>
        </w:r>
      </w:hyperlink>
      <w:r w:rsidRPr="00B26902">
        <w:rPr>
          <w:rFonts w:ascii="Calibri" w:hAnsi="Calibri"/>
        </w:rPr>
        <w:t>):</w:t>
      </w:r>
    </w:p>
    <w:p w:rsidR="006A4861" w:rsidRPr="00B26902" w:rsidRDefault="00786F32" w:rsidP="00C261B5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C261B5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C261B5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C261B5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Pr="00B26902" w:rsidRDefault="002E5AE5" w:rsidP="00B26902">
      <w:pPr>
        <w:pStyle w:val="SOD1"/>
      </w:pPr>
      <w:r w:rsidRPr="00B26902">
        <w:t xml:space="preserve">Rekapitulace Smluvní ceny je uvedena v příloze č. </w:t>
      </w:r>
      <w:r w:rsidR="00E47382" w:rsidRPr="00B26902">
        <w:t xml:space="preserve">1 </w:t>
      </w:r>
      <w:r w:rsidRPr="00B26902">
        <w:t>této Smlouvy o dílo.</w:t>
      </w:r>
    </w:p>
    <w:p w:rsidR="002E5AE5" w:rsidRPr="00B26902" w:rsidRDefault="002E5AE5" w:rsidP="00B26902">
      <w:pPr>
        <w:pStyle w:val="SOD1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B26902">
      <w:pPr>
        <w:pStyle w:val="SOD1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Default="008A45B5" w:rsidP="008A45B5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 xml:space="preserve">V případě jakékoliv nejistoty ohledně výkladu ustanovení Smlouvy budou </w:t>
      </w:r>
      <w:r w:rsidR="000E2499" w:rsidRPr="00B26902">
        <w:rPr>
          <w:rFonts w:ascii="Calibri" w:hAnsi="Calibri"/>
        </w:rPr>
        <w:t xml:space="preserve">její </w:t>
      </w:r>
      <w:r w:rsidRPr="00B26902">
        <w:rPr>
          <w:rFonts w:ascii="Calibri" w:hAnsi="Calibri"/>
        </w:rPr>
        <w:t>ustanovení vykládána tak, aby v co nejširší míře zohledňovala účel veřejné zakázky, vyjádřený Zadávací dokumentací.</w:t>
      </w:r>
    </w:p>
    <w:p w:rsidR="00F6123B" w:rsidRDefault="00F6123B" w:rsidP="00F6123B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</w:p>
    <w:p w:rsidR="002E5AE5" w:rsidRPr="00F6123B" w:rsidRDefault="00F6123B" w:rsidP="00F6123B">
      <w:pPr>
        <w:pStyle w:val="SoDODSTAVEC-1"/>
        <w:rPr>
          <w:rFonts w:ascii="Calibri" w:hAnsi="Calibri"/>
        </w:rPr>
      </w:pPr>
      <w:r>
        <w:t>Neobsazeno</w:t>
      </w:r>
    </w:p>
    <w:p w:rsidR="00F6123B" w:rsidRDefault="00F6123B" w:rsidP="00F6123B">
      <w:pPr>
        <w:pStyle w:val="Odstavecseseznamem"/>
        <w:rPr>
          <w:rFonts w:ascii="Calibri" w:hAnsi="Calibri"/>
        </w:rPr>
      </w:pPr>
    </w:p>
    <w:p w:rsidR="001D3EDD" w:rsidRPr="00B26902" w:rsidRDefault="00C46F4E" w:rsidP="00B26902">
      <w:pPr>
        <w:pStyle w:val="SOD1"/>
      </w:pPr>
      <w:r w:rsidRPr="00B26902">
        <w:t xml:space="preserve">Ukončením Smlouvy </w:t>
      </w:r>
      <w:r w:rsidR="00FE09F3" w:rsidRPr="00B26902">
        <w:t xml:space="preserve">nejsou dotčena 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3B37B2" w:rsidRPr="00B26902">
        <w:t xml:space="preserve">3 </w:t>
      </w:r>
      <w:proofErr w:type="gramStart"/>
      <w:r w:rsidR="00FE09F3" w:rsidRPr="00B26902">
        <w:t>této</w:t>
      </w:r>
      <w:proofErr w:type="gramEnd"/>
      <w:r w:rsidR="00FE09F3" w:rsidRPr="00B26902">
        <w:t xml:space="preserve"> Smlouvy o dílo a příloh dle odst. </w:t>
      </w:r>
      <w:r w:rsidR="00240C50" w:rsidRPr="00B26902">
        <w:t>1</w:t>
      </w:r>
      <w:r w:rsidR="004531AE" w:rsidRPr="00B26902">
        <w:t>5</w:t>
      </w:r>
      <w:r w:rsidR="00240C50" w:rsidRPr="00B26902">
        <w:t xml:space="preserve"> </w:t>
      </w:r>
      <w:r w:rsidR="00FE09F3" w:rsidRPr="00B26902">
        <w:t xml:space="preserve">této 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 xml:space="preserve">před ukončením Smlouvy, ustanovení o ochraně informací, ani další ustanovení a nároky, z jejichž povahy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585848" w:rsidRPr="00B26902" w:rsidRDefault="00585848" w:rsidP="00B26902">
      <w:pPr>
        <w:pStyle w:val="SOD1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B26902">
        <w:t>ustanovení.</w:t>
      </w:r>
    </w:p>
    <w:p w:rsidR="008D1E37" w:rsidRPr="00B26902" w:rsidRDefault="008D1E37" w:rsidP="00B26902">
      <w:pPr>
        <w:pStyle w:val="SOD1"/>
      </w:pPr>
      <w:r w:rsidRPr="00B26902">
        <w:t>Objednatel si vyhrazuje možnost použít jednotné řízení bez uveřejnění pro zajištění</w:t>
      </w:r>
      <w:r w:rsidR="0084499C" w:rsidRPr="00B26902">
        <w:t xml:space="preserve"> činnosti zahrnující následnou směrovou a výškovou úpravu koleje po uvedení do provozu včetně geodetického zaměření (dále též následná úprava GPK).  Nebude-li jednací řízení bez </w:t>
      </w:r>
      <w:r w:rsidR="0029294D" w:rsidRPr="00B26902">
        <w:t>uveře</w:t>
      </w:r>
      <w:r w:rsidR="00901CE0" w:rsidRPr="00B26902">
        <w:t>j</w:t>
      </w:r>
      <w:r w:rsidR="0029294D" w:rsidRPr="00B26902">
        <w:t xml:space="preserve">nění </w:t>
      </w:r>
      <w:r w:rsidR="00901CE0" w:rsidRPr="00B26902">
        <w:t xml:space="preserve">ukončeno smluvním vztahem </w:t>
      </w:r>
      <w:r w:rsidR="0029294D" w:rsidRPr="00B26902">
        <w:t>mezi Objednatelem a Zhotovitelem</w:t>
      </w:r>
      <w:r w:rsidR="00901CE0" w:rsidRPr="00B26902">
        <w:t xml:space="preserve"> o zajištění činnosti zahrnující následnou směrovou a výškovou úpravu koleje, a Objednatel si tuto činnost bude muset zajistit jiným zhotovitelem, zavazuje se Zhotovitel projevit součinnost při následné úpravě GPK tak aby zůstala zachována záruka za </w:t>
      </w:r>
      <w:proofErr w:type="gramStart"/>
      <w:r w:rsidR="00901CE0" w:rsidRPr="00B26902">
        <w:t>jakost  v Záruční</w:t>
      </w:r>
      <w:proofErr w:type="gramEnd"/>
      <w:r w:rsidR="00901CE0" w:rsidRPr="00B26902">
        <w:t xml:space="preserve"> době dle po</w:t>
      </w:r>
      <w:r w:rsidR="00D71F49">
        <w:t>d-</w:t>
      </w:r>
      <w:r w:rsidR="00901CE0" w:rsidRPr="00B26902">
        <w:t>článku 11.1</w:t>
      </w:r>
      <w:r w:rsidR="00506612">
        <w:t xml:space="preserve"> Smluvních podmínek.</w:t>
      </w:r>
    </w:p>
    <w:p w:rsidR="0013396B" w:rsidRDefault="008D1E37" w:rsidP="00B26902">
      <w:pPr>
        <w:pStyle w:val="SOD1"/>
      </w:pPr>
      <w:r w:rsidRPr="00B26902">
        <w:t xml:space="preserve">Změny závazků ze </w:t>
      </w:r>
      <w:proofErr w:type="gramStart"/>
      <w:r w:rsidRPr="00B26902">
        <w:t xml:space="preserve">Smlouvy </w:t>
      </w:r>
      <w:r w:rsidR="0013396B" w:rsidRPr="00B26902">
        <w:t xml:space="preserve"> je</w:t>
      </w:r>
      <w:proofErr w:type="gramEnd"/>
      <w:r w:rsidR="0013396B" w:rsidRPr="00B26902">
        <w:t xml:space="preserve"> možné měnit pouze písemnou dohodou </w:t>
      </w:r>
      <w:r w:rsidR="00C20B06" w:rsidRPr="00B26902">
        <w:t>S</w:t>
      </w:r>
      <w:r w:rsidR="0013396B" w:rsidRPr="00B26902">
        <w:t xml:space="preserve">tran ve formě číslovaných dodatků této Smlouvy o dílo, podepsanou za každou </w:t>
      </w:r>
      <w:r w:rsidR="009071A5" w:rsidRPr="00B26902">
        <w:t>S</w:t>
      </w:r>
      <w:r w:rsidR="0013396B" w:rsidRPr="00B26902">
        <w:t xml:space="preserve">tranu osobou nebo osobami oprávněnými </w:t>
      </w:r>
      <w:r w:rsidR="009071A5" w:rsidRPr="00B26902">
        <w:t xml:space="preserve">takový dodatek </w:t>
      </w:r>
      <w:r w:rsidR="0013396B" w:rsidRPr="00B26902">
        <w:t>podepsat</w:t>
      </w:r>
      <w:r w:rsidR="00D71F49">
        <w:t>.</w:t>
      </w:r>
    </w:p>
    <w:p w:rsidR="00D71F49" w:rsidRPr="002A51E4" w:rsidRDefault="00F6123B" w:rsidP="00B26902">
      <w:pPr>
        <w:pStyle w:val="SOD1"/>
        <w:rPr>
          <w:color w:val="FF0000"/>
        </w:rPr>
      </w:pPr>
      <w:r>
        <w:t>Neobsazeno</w:t>
      </w:r>
    </w:p>
    <w:p w:rsidR="00365588" w:rsidRPr="00B26902" w:rsidRDefault="00365588" w:rsidP="006403C8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>Smlouva o dílo se vyhotovuje v</w:t>
      </w:r>
      <w:r w:rsidR="00747918">
        <w:rPr>
          <w:rFonts w:ascii="Calibri" w:hAnsi="Calibri"/>
        </w:rPr>
        <w:t xml:space="preserve"> </w:t>
      </w:r>
      <w:r w:rsidR="00E92EC6" w:rsidRPr="00B767EB">
        <w:rPr>
          <w:rFonts w:asciiTheme="minorHAnsi" w:hAnsiTheme="minorHAnsi"/>
          <w:highlight w:val="yellow"/>
        </w:rPr>
        <w:t>VLOŽÍ</w:t>
      </w:r>
      <w:r w:rsidR="00E92EC6" w:rsidRPr="00B26902">
        <w:rPr>
          <w:rFonts w:ascii="Calibri" w:hAnsi="Calibri"/>
          <w:highlight w:val="yellow"/>
        </w:rPr>
        <w:t xml:space="preserve"> </w:t>
      </w:r>
      <w:r w:rsidR="00E92EC6" w:rsidRPr="00E92EC6">
        <w:rPr>
          <w:rFonts w:ascii="Calibri" w:hAnsi="Calibri"/>
          <w:highlight w:val="yellow"/>
        </w:rPr>
        <w:t>ZHOTOVITEL …</w:t>
      </w:r>
      <w:r w:rsidR="00E92EC6">
        <w:rPr>
          <w:rFonts w:ascii="Calibri" w:hAnsi="Calibri"/>
        </w:rPr>
        <w:t xml:space="preserve"> </w:t>
      </w:r>
      <w:r w:rsidRPr="00B26902">
        <w:rPr>
          <w:rFonts w:ascii="Calibri" w:hAnsi="Calibri"/>
        </w:rPr>
        <w:t xml:space="preserve">vyhotoveních, z nich </w:t>
      </w:r>
      <w:r w:rsidR="00E92EC6">
        <w:rPr>
          <w:rFonts w:asciiTheme="minorHAnsi" w:hAnsiTheme="minorHAnsi"/>
        </w:rPr>
        <w:t>3</w:t>
      </w:r>
      <w:r w:rsidR="00747918">
        <w:rPr>
          <w:rFonts w:ascii="Calibri" w:hAnsi="Calibri"/>
        </w:rPr>
        <w:t xml:space="preserve"> vyhotovení </w:t>
      </w:r>
      <w:r w:rsidRPr="00B26902">
        <w:rPr>
          <w:rFonts w:ascii="Calibri" w:hAnsi="Calibri"/>
        </w:rPr>
        <w:t xml:space="preserve">obdrží </w:t>
      </w:r>
      <w:proofErr w:type="gramStart"/>
      <w:r w:rsidRPr="00B26902">
        <w:rPr>
          <w:rFonts w:ascii="Calibri" w:hAnsi="Calibri"/>
        </w:rPr>
        <w:t xml:space="preserve">Objednatel a </w:t>
      </w:r>
      <w:r w:rsidR="002F2EEE" w:rsidRPr="00B767EB">
        <w:rPr>
          <w:rFonts w:asciiTheme="minorHAnsi" w:hAnsiTheme="minorHAnsi"/>
          <w:highlight w:val="yellow"/>
        </w:rPr>
        <w:t xml:space="preserve"> VLOŽÍ</w:t>
      </w:r>
      <w:proofErr w:type="gramEnd"/>
      <w:r w:rsidR="002F2EEE" w:rsidRPr="00B26902">
        <w:rPr>
          <w:rFonts w:ascii="Calibri" w:hAnsi="Calibri"/>
          <w:highlight w:val="yellow"/>
        </w:rPr>
        <w:t xml:space="preserve"> </w:t>
      </w:r>
      <w:r w:rsidRPr="00B26902">
        <w:rPr>
          <w:rFonts w:ascii="Calibri" w:hAnsi="Calibri"/>
          <w:highlight w:val="yellow"/>
        </w:rPr>
        <w:t>ZHOTOVITE</w:t>
      </w:r>
      <w:r w:rsidR="00747918">
        <w:rPr>
          <w:rFonts w:ascii="Calibri" w:hAnsi="Calibri"/>
        </w:rPr>
        <w:t xml:space="preserve">L vyhotovení </w:t>
      </w:r>
      <w:r w:rsidRPr="00B26902">
        <w:rPr>
          <w:rFonts w:ascii="Calibri" w:hAnsi="Calibri"/>
        </w:rPr>
        <w:t>Zhotovitel.</w:t>
      </w:r>
    </w:p>
    <w:p w:rsidR="00365588" w:rsidRPr="00B26902" w:rsidRDefault="00365588" w:rsidP="00365588">
      <w:pPr>
        <w:pStyle w:val="Odstavecseseznamem"/>
        <w:ind w:left="644"/>
        <w:jc w:val="both"/>
        <w:rPr>
          <w:rFonts w:ascii="Calibri" w:hAnsi="Calibri"/>
          <w:sz w:val="22"/>
          <w:szCs w:val="22"/>
        </w:rPr>
      </w:pPr>
    </w:p>
    <w:p w:rsidR="00FE09F3" w:rsidRPr="00B26902" w:rsidRDefault="00FE09F3" w:rsidP="00B26902">
      <w:pPr>
        <w:pStyle w:val="SOD1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proofErr w:type="gramStart"/>
      <w:r w:rsidR="00B60959" w:rsidRPr="00B26902">
        <w:rPr>
          <w:rFonts w:ascii="Calibri" w:hAnsi="Calibri"/>
          <w:sz w:val="22"/>
          <w:szCs w:val="22"/>
        </w:rPr>
        <w:t xml:space="preserve">Rekapitulace  </w:t>
      </w:r>
      <w:r w:rsidRPr="00B26902">
        <w:rPr>
          <w:rFonts w:ascii="Calibri" w:hAnsi="Calibri"/>
          <w:sz w:val="22"/>
          <w:szCs w:val="22"/>
        </w:rPr>
        <w:t>ceny</w:t>
      </w:r>
      <w:proofErr w:type="gramEnd"/>
      <w:r w:rsidRPr="00B26902">
        <w:rPr>
          <w:rFonts w:ascii="Calibri" w:hAnsi="Calibri"/>
          <w:sz w:val="22"/>
          <w:szCs w:val="22"/>
        </w:rPr>
        <w:t xml:space="preserve"> dle Dopisu nabídky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B26902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B26902">
        <w:rPr>
          <w:rFonts w:ascii="Calibri" w:hAnsi="Calibri"/>
          <w:sz w:val="22"/>
          <w:szCs w:val="22"/>
        </w:rPr>
        <w:t xml:space="preserve">č. </w:t>
      </w:r>
      <w:r w:rsidR="007E0C44" w:rsidRPr="00B26902">
        <w:rPr>
          <w:rFonts w:ascii="Calibri" w:hAnsi="Calibri"/>
          <w:sz w:val="22"/>
          <w:szCs w:val="22"/>
        </w:rPr>
        <w:t xml:space="preserve">4      </w:t>
      </w:r>
      <w:r w:rsidR="00C20B06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Harmonogram</w:t>
      </w:r>
      <w:proofErr w:type="gramEnd"/>
      <w:r w:rsidR="0001059E" w:rsidRPr="00B26902">
        <w:rPr>
          <w:rFonts w:ascii="Calibri" w:hAnsi="Calibri"/>
          <w:sz w:val="22"/>
          <w:szCs w:val="22"/>
        </w:rPr>
        <w:t xml:space="preserve"> postupu prací</w:t>
      </w:r>
    </w:p>
    <w:p w:rsidR="00FE09F3" w:rsidRPr="00B26902" w:rsidRDefault="00FE09F3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5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Pr="00B26902">
        <w:rPr>
          <w:rFonts w:ascii="Calibri" w:hAnsi="Calibri"/>
          <w:sz w:val="22"/>
          <w:szCs w:val="22"/>
        </w:rPr>
        <w:t xml:space="preserve">hotovitele </w:t>
      </w:r>
      <w:r w:rsidRPr="00B26902">
        <w:rPr>
          <w:rFonts w:ascii="Calibri" w:hAnsi="Calibri"/>
          <w:sz w:val="22"/>
          <w:szCs w:val="22"/>
          <w:highlight w:val="green"/>
        </w:rPr>
        <w:t>(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Pokud je vybráno více Zhotovitelů na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základě                    společné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nabídky)</w:t>
      </w:r>
    </w:p>
    <w:p w:rsidR="00AA20F8" w:rsidRDefault="00AA20F8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B26902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B26902">
        <w:t>S</w:t>
      </w:r>
      <w:r w:rsidRPr="00B26902">
        <w:t>tranami.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</w:t>
      </w:r>
      <w:proofErr w:type="gramStart"/>
      <w:r w:rsidRPr="00B26902">
        <w:rPr>
          <w:rFonts w:ascii="Calibri" w:hAnsi="Calibri"/>
          <w:sz w:val="22"/>
          <w:szCs w:val="22"/>
        </w:rPr>
        <w:t>…..dne</w:t>
      </w:r>
      <w:proofErr w:type="gramEnd"/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</w:t>
      </w:r>
      <w:proofErr w:type="gramStart"/>
      <w:r w:rsidRPr="00B26902">
        <w:rPr>
          <w:rFonts w:ascii="Calibri" w:hAnsi="Calibri"/>
          <w:sz w:val="22"/>
          <w:szCs w:val="22"/>
        </w:rPr>
        <w:t>….dne</w:t>
      </w:r>
      <w:proofErr w:type="gramEnd"/>
      <w:r w:rsidRPr="00B26902">
        <w:rPr>
          <w:rFonts w:ascii="Calibri" w:hAnsi="Calibri"/>
          <w:sz w:val="22"/>
          <w:szCs w:val="22"/>
        </w:rPr>
        <w:t>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2"/>
          <w:footerReference w:type="default" r:id="rId13"/>
          <w:headerReference w:type="firs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  <w:r>
        <w:rPr>
          <w:rFonts w:ascii="Calibri" w:hAnsi="Calibri"/>
          <w:b/>
          <w:sz w:val="22"/>
          <w:szCs w:val="22"/>
        </w:rPr>
        <w:br w:type="page"/>
      </w:r>
    </w:p>
    <w:p w:rsidR="000D58AE" w:rsidRDefault="000D58AE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Do přílohy smlouvy bude vložena tabulka Rekapitulace ceny dle </w:t>
      </w:r>
      <w:r w:rsidR="008D1E37"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PS a SO 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předložená v nabídce uchazeče podle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odst.12.</w:t>
      </w:r>
      <w:r w:rsidR="008D1E37" w:rsidRPr="00B26902">
        <w:rPr>
          <w:rFonts w:ascii="Calibri" w:hAnsi="Calibri"/>
          <w:i/>
          <w:sz w:val="22"/>
          <w:szCs w:val="22"/>
          <w:highlight w:val="green"/>
        </w:rPr>
        <w:t>3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217F02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3B37B2" w:rsidRPr="00B26902">
        <w:rPr>
          <w:rFonts w:ascii="Calibri" w:hAnsi="Calibri"/>
          <w:b/>
          <w:sz w:val="22"/>
          <w:szCs w:val="22"/>
        </w:rPr>
        <w:t>6.9 Smluvních podmínek)</w:t>
      </w:r>
    </w:p>
    <w:p w:rsidR="0063228F" w:rsidRPr="00B26902" w:rsidRDefault="0063228F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3228F" w:rsidRPr="00B26902" w:rsidRDefault="0063228F" w:rsidP="0063228F">
      <w:pPr>
        <w:jc w:val="both"/>
        <w:rPr>
          <w:rFonts w:ascii="Calibri" w:hAnsi="Calibri"/>
          <w:b/>
          <w:sz w:val="22"/>
          <w:szCs w:val="22"/>
        </w:rPr>
      </w:pPr>
    </w:p>
    <w:p w:rsidR="008C2C53" w:rsidRDefault="008C2C53" w:rsidP="00C261B5">
      <w:pPr>
        <w:numPr>
          <w:ilvl w:val="0"/>
          <w:numId w:val="8"/>
        </w:numPr>
        <w:overflowPunct/>
        <w:autoSpaceDE/>
        <w:adjustRightInd/>
        <w:spacing w:after="120" w:line="300" w:lineRule="exact"/>
        <w:ind w:left="426"/>
        <w:jc w:val="both"/>
        <w:textAlignment w:val="auto"/>
      </w:pPr>
      <w: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:rsidR="008C2C53" w:rsidRDefault="008C2C53" w:rsidP="00C261B5">
      <w:pPr>
        <w:numPr>
          <w:ilvl w:val="0"/>
          <w:numId w:val="9"/>
        </w:numPr>
        <w:overflowPunct/>
        <w:autoSpaceDE/>
        <w:adjustRightInd/>
        <w:spacing w:before="240" w:after="120" w:line="300" w:lineRule="exact"/>
        <w:ind w:left="425" w:hanging="357"/>
        <w:jc w:val="both"/>
        <w:textAlignment w:val="auto"/>
      </w:pPr>
      <w: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:rsidR="008C2C53" w:rsidRDefault="008C2C53" w:rsidP="00C261B5">
      <w:pPr>
        <w:numPr>
          <w:ilvl w:val="0"/>
          <w:numId w:val="9"/>
        </w:numPr>
        <w:overflowPunct/>
        <w:autoSpaceDE/>
        <w:adjustRightInd/>
        <w:spacing w:before="240" w:after="120" w:line="300" w:lineRule="exact"/>
        <w:ind w:left="425" w:hanging="357"/>
        <w:jc w:val="both"/>
        <w:textAlignment w:val="auto"/>
      </w:pPr>
      <w: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:rsidR="008C2C53" w:rsidRDefault="008C2C53" w:rsidP="00C261B5">
      <w:pPr>
        <w:numPr>
          <w:ilvl w:val="0"/>
          <w:numId w:val="9"/>
        </w:numPr>
        <w:overflowPunct/>
        <w:autoSpaceDE/>
        <w:adjustRightInd/>
        <w:spacing w:before="240" w:after="120" w:line="300" w:lineRule="exact"/>
        <w:ind w:left="425" w:hanging="357"/>
        <w:jc w:val="both"/>
        <w:textAlignment w:val="auto"/>
      </w:pPr>
      <w:r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:rsidR="008C2C53" w:rsidRDefault="008C2C53" w:rsidP="00C261B5">
      <w:pPr>
        <w:numPr>
          <w:ilvl w:val="0"/>
          <w:numId w:val="9"/>
        </w:numPr>
        <w:overflowPunct/>
        <w:autoSpaceDE/>
        <w:adjustRightInd/>
        <w:spacing w:before="240" w:after="120" w:line="300" w:lineRule="exact"/>
        <w:ind w:left="425" w:hanging="357"/>
        <w:jc w:val="both"/>
        <w:textAlignment w:val="auto"/>
      </w:pPr>
      <w:r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:rsidR="008C2C53" w:rsidRDefault="008C2C53" w:rsidP="00C261B5">
      <w:pPr>
        <w:numPr>
          <w:ilvl w:val="0"/>
          <w:numId w:val="9"/>
        </w:numPr>
        <w:overflowPunct/>
        <w:autoSpaceDE/>
        <w:adjustRightInd/>
        <w:spacing w:before="240" w:after="120" w:line="300" w:lineRule="exact"/>
        <w:ind w:left="425" w:hanging="357"/>
        <w:jc w:val="both"/>
        <w:textAlignment w:val="auto"/>
      </w:pPr>
      <w:r>
        <w:t xml:space="preserve">specialista (vedoucí prací) na pozemní </w:t>
      </w:r>
      <w:proofErr w:type="gramStart"/>
      <w:r>
        <w:t>stavby :</w:t>
      </w:r>
      <w:proofErr w:type="gramEnd"/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:rsidR="008C2C53" w:rsidRDefault="008C2C53" w:rsidP="00C261B5">
      <w:pPr>
        <w:numPr>
          <w:ilvl w:val="0"/>
          <w:numId w:val="9"/>
        </w:numPr>
        <w:overflowPunct/>
        <w:autoSpaceDE/>
        <w:adjustRightInd/>
        <w:spacing w:before="240" w:after="120" w:line="300" w:lineRule="exact"/>
        <w:ind w:left="425" w:hanging="357"/>
        <w:jc w:val="both"/>
        <w:textAlignment w:val="auto"/>
      </w:pPr>
      <w:r>
        <w:t>specialista (vedoucí prací na mosty a inženýrské konstrukce):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:rsidR="008C2C53" w:rsidRDefault="008C2C53" w:rsidP="00C261B5">
      <w:pPr>
        <w:numPr>
          <w:ilvl w:val="0"/>
          <w:numId w:val="9"/>
        </w:numPr>
        <w:overflowPunct/>
        <w:autoSpaceDE/>
        <w:adjustRightInd/>
        <w:spacing w:before="240" w:after="120" w:line="300" w:lineRule="exact"/>
        <w:ind w:left="425" w:hanging="357"/>
        <w:jc w:val="both"/>
        <w:textAlignment w:val="auto"/>
      </w:pPr>
      <w:r>
        <w:t>specialista (vedoucí prací) na sdělovací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:rsidR="00C261B5" w:rsidRDefault="00C261B5" w:rsidP="00C261B5">
      <w:pPr>
        <w:numPr>
          <w:ilvl w:val="0"/>
          <w:numId w:val="9"/>
        </w:numPr>
        <w:overflowPunct/>
        <w:autoSpaceDE/>
        <w:adjustRightInd/>
        <w:spacing w:before="240" w:after="120" w:line="300" w:lineRule="exact"/>
        <w:ind w:left="425" w:hanging="357"/>
        <w:jc w:val="both"/>
        <w:textAlignment w:val="auto"/>
      </w:pPr>
      <w:r>
        <w:t>specialista (vedoucí prací) na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261B5" w:rsidTr="00483C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C261B5" w:rsidTr="00483C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C261B5" w:rsidTr="00483C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C261B5" w:rsidTr="00483C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:rsidR="008C2C53" w:rsidRDefault="008C2C53" w:rsidP="00C261B5">
      <w:pPr>
        <w:numPr>
          <w:ilvl w:val="0"/>
          <w:numId w:val="9"/>
        </w:numPr>
        <w:overflowPunct/>
        <w:autoSpaceDE/>
        <w:adjustRightInd/>
        <w:spacing w:before="240" w:after="120" w:line="300" w:lineRule="exact"/>
        <w:ind w:left="425" w:hanging="357"/>
        <w:jc w:val="both"/>
        <w:textAlignment w:val="auto"/>
      </w:pPr>
      <w:r>
        <w:t>specialista (vedoucí prací) na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:rsidR="008C2C53" w:rsidRDefault="008C2C53" w:rsidP="00C261B5">
      <w:pPr>
        <w:numPr>
          <w:ilvl w:val="0"/>
          <w:numId w:val="9"/>
        </w:numPr>
        <w:overflowPunct/>
        <w:autoSpaceDE/>
        <w:adjustRightInd/>
        <w:spacing w:before="240" w:after="120" w:line="300" w:lineRule="exact"/>
        <w:ind w:left="425" w:hanging="357"/>
        <w:jc w:val="both"/>
        <w:textAlignment w:val="auto"/>
      </w:pPr>
      <w:r>
        <w:t>specialista (vedoucí prací) na geotechniku: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:rsidR="008C2C53" w:rsidRDefault="008C2C53" w:rsidP="00C261B5">
      <w:pPr>
        <w:numPr>
          <w:ilvl w:val="0"/>
          <w:numId w:val="9"/>
        </w:numPr>
        <w:overflowPunct/>
        <w:autoSpaceDE/>
        <w:adjustRightInd/>
        <w:spacing w:before="240" w:after="120" w:line="300" w:lineRule="exact"/>
        <w:ind w:left="425" w:hanging="357"/>
        <w:jc w:val="both"/>
        <w:textAlignment w:val="auto"/>
      </w:pPr>
      <w:r>
        <w:t xml:space="preserve">osoba odpovědná za kontrolu </w:t>
      </w:r>
      <w:proofErr w:type="gramStart"/>
      <w:r>
        <w:t>kvality :</w:t>
      </w:r>
      <w:proofErr w:type="gramEnd"/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:rsidR="008C2C53" w:rsidRDefault="008C2C53" w:rsidP="00C261B5">
      <w:pPr>
        <w:numPr>
          <w:ilvl w:val="0"/>
          <w:numId w:val="9"/>
        </w:numPr>
        <w:overflowPunct/>
        <w:autoSpaceDE/>
        <w:adjustRightInd/>
        <w:spacing w:before="240" w:after="120" w:line="300" w:lineRule="exact"/>
        <w:ind w:left="425" w:hanging="357"/>
        <w:jc w:val="both"/>
        <w:textAlignment w:val="auto"/>
      </w:pPr>
      <w:r>
        <w:t>osoba odpovědná za bezpečnost a ochranu zdraví při práci: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:rsidR="00C261B5" w:rsidRPr="00C261B5" w:rsidRDefault="00C261B5" w:rsidP="00C261B5">
      <w:pPr>
        <w:numPr>
          <w:ilvl w:val="0"/>
          <w:numId w:val="9"/>
        </w:numPr>
        <w:overflowPunct/>
        <w:autoSpaceDE/>
        <w:adjustRightInd/>
        <w:spacing w:before="240" w:after="120" w:line="300" w:lineRule="exact"/>
        <w:ind w:left="425" w:hanging="357"/>
        <w:jc w:val="both"/>
        <w:textAlignment w:val="auto"/>
      </w:pPr>
      <w:r w:rsidRPr="00C261B5">
        <w:t>osoba odpovědná za ochranu životního prostředí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261B5" w:rsidTr="00483C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C261B5" w:rsidTr="00483C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C261B5" w:rsidTr="00483C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C261B5" w:rsidTr="00483C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:rsidR="00C261B5" w:rsidRPr="00C261B5" w:rsidRDefault="00C261B5" w:rsidP="00C261B5">
      <w:pPr>
        <w:numPr>
          <w:ilvl w:val="0"/>
          <w:numId w:val="9"/>
        </w:numPr>
        <w:overflowPunct/>
        <w:autoSpaceDE/>
        <w:adjustRightInd/>
        <w:spacing w:before="240" w:after="120" w:line="300" w:lineRule="exact"/>
        <w:ind w:left="425" w:hanging="357"/>
        <w:jc w:val="both"/>
        <w:textAlignment w:val="auto"/>
      </w:pPr>
      <w:r w:rsidRPr="00C261B5">
        <w:t>osoba odpovědná za odpadové hospodářství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261B5" w:rsidTr="00483C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C261B5" w:rsidTr="00483C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C261B5" w:rsidTr="00483C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C261B5" w:rsidTr="00483C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1B5" w:rsidRDefault="00C261B5" w:rsidP="00483CD6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:rsidR="008C2C53" w:rsidRDefault="008C2C53" w:rsidP="00C261B5">
      <w:pPr>
        <w:numPr>
          <w:ilvl w:val="0"/>
          <w:numId w:val="9"/>
        </w:numPr>
        <w:overflowPunct/>
        <w:autoSpaceDE/>
        <w:adjustRightInd/>
        <w:spacing w:before="240" w:after="120" w:line="300" w:lineRule="exact"/>
        <w:ind w:left="425" w:hanging="357"/>
        <w:jc w:val="both"/>
        <w:textAlignment w:val="auto"/>
      </w:pPr>
      <w: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:rsidR="008C2C53" w:rsidRPr="004C442A" w:rsidRDefault="008C2C53" w:rsidP="004C442A">
      <w:pPr>
        <w:numPr>
          <w:ilvl w:val="0"/>
          <w:numId w:val="9"/>
        </w:numPr>
        <w:overflowPunct/>
        <w:autoSpaceDE/>
        <w:adjustRightInd/>
        <w:spacing w:before="240" w:after="120" w:line="300" w:lineRule="exact"/>
        <w:ind w:left="425" w:hanging="357"/>
        <w:jc w:val="both"/>
        <w:textAlignment w:val="auto"/>
      </w:pPr>
      <w:r w:rsidRPr="004C442A">
        <w:t xml:space="preserve">osoba odpovědná za projekt </w:t>
      </w:r>
      <w:r w:rsidR="00C261B5">
        <w:t>sdělovacího</w:t>
      </w:r>
      <w:r w:rsidR="00C261B5" w:rsidRPr="004C442A">
        <w:t xml:space="preserve"> </w:t>
      </w:r>
      <w:r w:rsidRPr="004C442A">
        <w:t>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zadavatel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zadavatel"/>
              <w:jc w:val="left"/>
              <w:rPr>
                <w:highlight w:val="yellow"/>
              </w:rPr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zadavatel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zadavatel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:rsidR="008C2C53" w:rsidRDefault="008C2C53" w:rsidP="00C261B5">
      <w:pPr>
        <w:numPr>
          <w:ilvl w:val="0"/>
          <w:numId w:val="9"/>
        </w:numPr>
        <w:overflowPunct/>
        <w:autoSpaceDE/>
        <w:adjustRightInd/>
        <w:spacing w:before="240" w:after="120" w:line="300" w:lineRule="exact"/>
        <w:ind w:left="425" w:hanging="357"/>
        <w:jc w:val="both"/>
        <w:textAlignment w:val="auto"/>
      </w:pPr>
      <w:r>
        <w:t xml:space="preserve">osoba odpovědná za projekt </w:t>
      </w:r>
      <w:r w:rsidR="00C261B5" w:rsidRPr="004C442A">
        <w:t>zabezpečovacího</w:t>
      </w:r>
      <w:r w:rsidR="00C261B5">
        <w:t xml:space="preserve"> zař</w:t>
      </w:r>
      <w:r>
        <w:t>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  <w:tr w:rsidR="008C2C53" w:rsidTr="008C2C5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</w:pPr>
            <w: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53" w:rsidRDefault="008C2C53">
            <w:pPr>
              <w:pStyle w:val="doplnuchaze"/>
              <w:jc w:val="left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VložitŠirokouMezeru "[VLOŽÍ ZHOTOVITEL]"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:rsidR="006A4E2D" w:rsidRPr="00B26902" w:rsidRDefault="006A4E2D" w:rsidP="004C442A">
      <w:pPr>
        <w:pStyle w:val="OP-1"/>
        <w:numPr>
          <w:ilvl w:val="0"/>
          <w:numId w:val="0"/>
        </w:numPr>
        <w:rPr>
          <w:b/>
        </w:rPr>
      </w:pPr>
      <w:bookmarkStart w:id="0" w:name="_GoBack"/>
      <w:bookmarkEnd w:id="0"/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B26902" w:rsidRDefault="00B26902" w:rsidP="003D1B21">
      <w:pPr>
        <w:pStyle w:val="OP-1"/>
        <w:numPr>
          <w:ilvl w:val="0"/>
          <w:numId w:val="0"/>
        </w:numPr>
        <w:jc w:val="center"/>
        <w:rPr>
          <w:b/>
        </w:rPr>
        <w:sectPr w:rsidR="00B26902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8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b/>
          <w:sz w:val="22"/>
          <w:szCs w:val="22"/>
        </w:rPr>
        <w:t>5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03C5E" w:rsidRPr="00CA2A63" w:rsidRDefault="00A03C5E" w:rsidP="003913A6">
      <w:pPr>
        <w:jc w:val="both"/>
        <w:rPr>
          <w:rFonts w:ascii="Calibri" w:hAnsi="Calibri"/>
          <w:sz w:val="22"/>
          <w:szCs w:val="22"/>
        </w:rPr>
      </w:pPr>
    </w:p>
    <w:sectPr w:rsidR="00A03C5E" w:rsidRPr="00CA2A63" w:rsidSect="00C44EAA">
      <w:footerReference w:type="default" r:id="rId19"/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13B" w:rsidRDefault="00DF513B" w:rsidP="00AB4C7F">
      <w:r>
        <w:separator/>
      </w:r>
    </w:p>
  </w:endnote>
  <w:endnote w:type="continuationSeparator" w:id="0">
    <w:p w:rsidR="00DF513B" w:rsidRDefault="00DF513B" w:rsidP="00AB4C7F">
      <w:r>
        <w:continuationSeparator/>
      </w:r>
    </w:p>
  </w:endnote>
  <w:endnote w:type="continuationNotice" w:id="1">
    <w:p w:rsidR="00DF513B" w:rsidRDefault="00DF51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D8F" w:rsidRPr="000D58AE" w:rsidRDefault="00111D8F" w:rsidP="00111D8F">
    <w:pPr>
      <w:pStyle w:val="Zpat"/>
      <w:pBdr>
        <w:top w:val="single" w:sz="4" w:space="6" w:color="auto"/>
      </w:pBdr>
      <w:jc w:val="center"/>
    </w:pPr>
    <w:proofErr w:type="gramStart"/>
    <w:r w:rsidRPr="003F5A97">
      <w:rPr>
        <w:rFonts w:ascii="Calibri" w:hAnsi="Calibri"/>
      </w:rPr>
      <w:t xml:space="preserve">Strana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C261B5">
      <w:rPr>
        <w:rFonts w:ascii="Calibri" w:hAnsi="Calibri"/>
        <w:noProof/>
      </w:rPr>
      <w:t>4</w:t>
    </w:r>
    <w:r w:rsidRPr="003F5A97">
      <w:rPr>
        <w:rFonts w:ascii="Calibri" w:hAnsi="Calibri"/>
      </w:rPr>
      <w:fldChar w:fldCharType="end"/>
    </w:r>
    <w:proofErr w:type="gramStart"/>
    <w:r w:rsidRPr="003F5A97">
      <w:rPr>
        <w:rFonts w:ascii="Calibri" w:hAnsi="Calibri"/>
      </w:rPr>
      <w:t xml:space="preserve"> z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C261B5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  <w:p w:rsidR="000D58AE" w:rsidRPr="000D58AE" w:rsidRDefault="000D58AE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EAA" w:rsidRPr="000D58AE" w:rsidRDefault="00C44EAA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4C442A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="003F5A97" w:rsidRPr="003F5A97">
      <w:rPr>
        <w:rFonts w:ascii="Calibri" w:hAnsi="Calibri"/>
      </w:rPr>
      <w:fldChar w:fldCharType="begin"/>
    </w:r>
    <w:r w:rsidR="003F5A97" w:rsidRPr="003F5A97">
      <w:rPr>
        <w:rFonts w:ascii="Calibri" w:hAnsi="Calibri"/>
      </w:rPr>
      <w:instrText xml:space="preserve"> SECTIONPAGES  \* Arabic  \* MERGEFORMAT </w:instrText>
    </w:r>
    <w:r w:rsidR="003F5A97" w:rsidRPr="003F5A97">
      <w:rPr>
        <w:rFonts w:ascii="Calibri" w:hAnsi="Calibri"/>
      </w:rPr>
      <w:fldChar w:fldCharType="separate"/>
    </w:r>
    <w:r w:rsidR="004C442A">
      <w:rPr>
        <w:rFonts w:ascii="Calibri" w:hAnsi="Calibri"/>
        <w:noProof/>
      </w:rPr>
      <w:t>1</w:t>
    </w:r>
    <w:r w:rsidR="003F5A97"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AE" w:rsidRPr="003F5A97" w:rsidRDefault="003F5A97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4C442A">
      <w:rPr>
        <w:rFonts w:ascii="Calibri" w:hAnsi="Calibri"/>
        <w:noProof/>
      </w:rPr>
      <w:t>4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4C442A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EA6" w:rsidRPr="000D58AE" w:rsidRDefault="00FA7EA6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4C442A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4C442A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EA6" w:rsidRPr="000D58AE" w:rsidRDefault="00FA7EA6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C261B5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C261B5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EA6" w:rsidRPr="000D58AE" w:rsidRDefault="00FA7EA6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C261B5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C261B5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13B" w:rsidRDefault="00DF513B" w:rsidP="00AB4C7F">
      <w:r>
        <w:separator/>
      </w:r>
    </w:p>
  </w:footnote>
  <w:footnote w:type="continuationSeparator" w:id="0">
    <w:p w:rsidR="00DF513B" w:rsidRDefault="00DF513B" w:rsidP="00AB4C7F">
      <w:r>
        <w:continuationSeparator/>
      </w:r>
    </w:p>
  </w:footnote>
  <w:footnote w:type="continuationNotice" w:id="1">
    <w:p w:rsidR="00DF513B" w:rsidRDefault="00DF51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902" w:rsidRPr="00B26902" w:rsidRDefault="00B26902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B26902" w:rsidRPr="00B26902" w:rsidRDefault="00B26902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902" w:rsidRDefault="00B26902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 wp14:anchorId="7F5DF888" wp14:editId="5314756A">
          <wp:simplePos x="0" y="0"/>
          <wp:positionH relativeFrom="page">
            <wp:posOffset>1332230</wp:posOffset>
          </wp:positionH>
          <wp:positionV relativeFrom="page">
            <wp:posOffset>193675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3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4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D33C36"/>
    <w:multiLevelType w:val="multilevel"/>
    <w:tmpl w:val="6E2E3A6A"/>
    <w:lvl w:ilvl="0">
      <w:start w:val="1"/>
      <w:numFmt w:val="decimal"/>
      <w:pStyle w:val="SoDODSTAVEC-1"/>
      <w:lvlText w:val="%1."/>
      <w:lvlJc w:val="left"/>
      <w:pPr>
        <w:ind w:left="502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7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8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3D3477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9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21037"/>
    <w:rsid w:val="00022FDA"/>
    <w:rsid w:val="00024041"/>
    <w:rsid w:val="00036258"/>
    <w:rsid w:val="00036EA7"/>
    <w:rsid w:val="00037508"/>
    <w:rsid w:val="000400BE"/>
    <w:rsid w:val="00047606"/>
    <w:rsid w:val="0005496A"/>
    <w:rsid w:val="0005510D"/>
    <w:rsid w:val="00061267"/>
    <w:rsid w:val="00062B1B"/>
    <w:rsid w:val="0006458C"/>
    <w:rsid w:val="000705C0"/>
    <w:rsid w:val="0007150A"/>
    <w:rsid w:val="00071C3E"/>
    <w:rsid w:val="00073B22"/>
    <w:rsid w:val="00074056"/>
    <w:rsid w:val="00077D80"/>
    <w:rsid w:val="0008109E"/>
    <w:rsid w:val="0008202F"/>
    <w:rsid w:val="00082129"/>
    <w:rsid w:val="000906A5"/>
    <w:rsid w:val="00093A20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7BAC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67E9E"/>
    <w:rsid w:val="00171125"/>
    <w:rsid w:val="00174479"/>
    <w:rsid w:val="00175374"/>
    <w:rsid w:val="001815A3"/>
    <w:rsid w:val="001818F1"/>
    <w:rsid w:val="001834F2"/>
    <w:rsid w:val="00185BC6"/>
    <w:rsid w:val="00190287"/>
    <w:rsid w:val="001904D9"/>
    <w:rsid w:val="001915E4"/>
    <w:rsid w:val="001918B7"/>
    <w:rsid w:val="00194533"/>
    <w:rsid w:val="00194ECA"/>
    <w:rsid w:val="00197118"/>
    <w:rsid w:val="001A1258"/>
    <w:rsid w:val="001A2F6A"/>
    <w:rsid w:val="001A60BC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62A4"/>
    <w:rsid w:val="00216C1C"/>
    <w:rsid w:val="00217F02"/>
    <w:rsid w:val="0022073A"/>
    <w:rsid w:val="00221062"/>
    <w:rsid w:val="0022158F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51E4"/>
    <w:rsid w:val="002A58B4"/>
    <w:rsid w:val="002A65EF"/>
    <w:rsid w:val="002B0CED"/>
    <w:rsid w:val="002B131B"/>
    <w:rsid w:val="002B1E2D"/>
    <w:rsid w:val="002B44AC"/>
    <w:rsid w:val="002C064F"/>
    <w:rsid w:val="002C15DA"/>
    <w:rsid w:val="002C20AD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ADF"/>
    <w:rsid w:val="003012A1"/>
    <w:rsid w:val="003014E8"/>
    <w:rsid w:val="00303A4B"/>
    <w:rsid w:val="0030515A"/>
    <w:rsid w:val="003069B8"/>
    <w:rsid w:val="0030756D"/>
    <w:rsid w:val="0031146D"/>
    <w:rsid w:val="0031574C"/>
    <w:rsid w:val="00315E70"/>
    <w:rsid w:val="00316BE2"/>
    <w:rsid w:val="00322D67"/>
    <w:rsid w:val="00323492"/>
    <w:rsid w:val="00325CFB"/>
    <w:rsid w:val="00331684"/>
    <w:rsid w:val="00332AFF"/>
    <w:rsid w:val="00332B4C"/>
    <w:rsid w:val="00340EED"/>
    <w:rsid w:val="00341269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5588"/>
    <w:rsid w:val="00366EC6"/>
    <w:rsid w:val="0036789A"/>
    <w:rsid w:val="00367C5C"/>
    <w:rsid w:val="003753AB"/>
    <w:rsid w:val="0037596F"/>
    <w:rsid w:val="00377755"/>
    <w:rsid w:val="00380224"/>
    <w:rsid w:val="00380C79"/>
    <w:rsid w:val="00380DC0"/>
    <w:rsid w:val="0038169C"/>
    <w:rsid w:val="00382417"/>
    <w:rsid w:val="00382F58"/>
    <w:rsid w:val="00386D08"/>
    <w:rsid w:val="00387E05"/>
    <w:rsid w:val="00391341"/>
    <w:rsid w:val="003913A6"/>
    <w:rsid w:val="0039194D"/>
    <w:rsid w:val="0039195B"/>
    <w:rsid w:val="00391E79"/>
    <w:rsid w:val="003926AF"/>
    <w:rsid w:val="00393909"/>
    <w:rsid w:val="003A784A"/>
    <w:rsid w:val="003A7902"/>
    <w:rsid w:val="003B34DF"/>
    <w:rsid w:val="003B37B2"/>
    <w:rsid w:val="003B4F18"/>
    <w:rsid w:val="003B56D8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5A97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FEC"/>
    <w:rsid w:val="00477862"/>
    <w:rsid w:val="00477EBE"/>
    <w:rsid w:val="00481504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4301"/>
    <w:rsid w:val="004B18C4"/>
    <w:rsid w:val="004B33D3"/>
    <w:rsid w:val="004B3772"/>
    <w:rsid w:val="004B4CD6"/>
    <w:rsid w:val="004B7A21"/>
    <w:rsid w:val="004C1B0F"/>
    <w:rsid w:val="004C3B6B"/>
    <w:rsid w:val="004C442A"/>
    <w:rsid w:val="004C4B44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6612"/>
    <w:rsid w:val="00511CC3"/>
    <w:rsid w:val="00511EB5"/>
    <w:rsid w:val="00516BE1"/>
    <w:rsid w:val="00517F7C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A80"/>
    <w:rsid w:val="00555B54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5556"/>
    <w:rsid w:val="0060714E"/>
    <w:rsid w:val="00613338"/>
    <w:rsid w:val="00613EDF"/>
    <w:rsid w:val="00620D20"/>
    <w:rsid w:val="00626791"/>
    <w:rsid w:val="0062745D"/>
    <w:rsid w:val="006275A0"/>
    <w:rsid w:val="00631F91"/>
    <w:rsid w:val="0063228F"/>
    <w:rsid w:val="00632A26"/>
    <w:rsid w:val="00632A5C"/>
    <w:rsid w:val="0063491B"/>
    <w:rsid w:val="00636663"/>
    <w:rsid w:val="006403C8"/>
    <w:rsid w:val="00642D59"/>
    <w:rsid w:val="00644AF9"/>
    <w:rsid w:val="00646288"/>
    <w:rsid w:val="006465A6"/>
    <w:rsid w:val="00652C6B"/>
    <w:rsid w:val="00654DE2"/>
    <w:rsid w:val="00655D9B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5E6E"/>
    <w:rsid w:val="006B63E3"/>
    <w:rsid w:val="006C221E"/>
    <w:rsid w:val="006C3D96"/>
    <w:rsid w:val="006C56F1"/>
    <w:rsid w:val="006D2270"/>
    <w:rsid w:val="006D3A40"/>
    <w:rsid w:val="006D4314"/>
    <w:rsid w:val="006D7BD7"/>
    <w:rsid w:val="006E4BA6"/>
    <w:rsid w:val="006F0D16"/>
    <w:rsid w:val="006F39EB"/>
    <w:rsid w:val="006F5F11"/>
    <w:rsid w:val="006F7253"/>
    <w:rsid w:val="0070094F"/>
    <w:rsid w:val="007015B0"/>
    <w:rsid w:val="0070379D"/>
    <w:rsid w:val="007072BF"/>
    <w:rsid w:val="007116A9"/>
    <w:rsid w:val="00713714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47918"/>
    <w:rsid w:val="0075739B"/>
    <w:rsid w:val="00764EFF"/>
    <w:rsid w:val="007711B5"/>
    <w:rsid w:val="00771791"/>
    <w:rsid w:val="007727F1"/>
    <w:rsid w:val="00773586"/>
    <w:rsid w:val="007741C1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91C0A"/>
    <w:rsid w:val="007923C9"/>
    <w:rsid w:val="007940A9"/>
    <w:rsid w:val="0079792A"/>
    <w:rsid w:val="007A1FED"/>
    <w:rsid w:val="007A3DF7"/>
    <w:rsid w:val="007B102F"/>
    <w:rsid w:val="007B2151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325"/>
    <w:rsid w:val="0086167B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5B5"/>
    <w:rsid w:val="008A4A9B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2C53"/>
    <w:rsid w:val="008C4605"/>
    <w:rsid w:val="008C4F4D"/>
    <w:rsid w:val="008C5187"/>
    <w:rsid w:val="008D1E37"/>
    <w:rsid w:val="008D293D"/>
    <w:rsid w:val="008D43F2"/>
    <w:rsid w:val="008D6A18"/>
    <w:rsid w:val="008D70F9"/>
    <w:rsid w:val="008E4DC7"/>
    <w:rsid w:val="008E7AFA"/>
    <w:rsid w:val="008F15C7"/>
    <w:rsid w:val="008F1810"/>
    <w:rsid w:val="008F184F"/>
    <w:rsid w:val="008F2117"/>
    <w:rsid w:val="008F63D2"/>
    <w:rsid w:val="00901CE0"/>
    <w:rsid w:val="00901D64"/>
    <w:rsid w:val="00901FD8"/>
    <w:rsid w:val="00903681"/>
    <w:rsid w:val="00903CF6"/>
    <w:rsid w:val="0090475A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2CB"/>
    <w:rsid w:val="00960F13"/>
    <w:rsid w:val="00961D0B"/>
    <w:rsid w:val="00962A80"/>
    <w:rsid w:val="00970B8D"/>
    <w:rsid w:val="00972424"/>
    <w:rsid w:val="009857ED"/>
    <w:rsid w:val="00991BA5"/>
    <w:rsid w:val="009926BD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4098"/>
    <w:rsid w:val="009C63BB"/>
    <w:rsid w:val="009C7AD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22436"/>
    <w:rsid w:val="00A2465D"/>
    <w:rsid w:val="00A255E6"/>
    <w:rsid w:val="00A26FBD"/>
    <w:rsid w:val="00A3073E"/>
    <w:rsid w:val="00A31E99"/>
    <w:rsid w:val="00A33135"/>
    <w:rsid w:val="00A33195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F092E"/>
    <w:rsid w:val="00AF195E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4ACD"/>
    <w:rsid w:val="00B472E9"/>
    <w:rsid w:val="00B51B53"/>
    <w:rsid w:val="00B53850"/>
    <w:rsid w:val="00B549E2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A26BD"/>
    <w:rsid w:val="00BA53CC"/>
    <w:rsid w:val="00BA5565"/>
    <w:rsid w:val="00BA5815"/>
    <w:rsid w:val="00BA7567"/>
    <w:rsid w:val="00BB240A"/>
    <w:rsid w:val="00BB5EA6"/>
    <w:rsid w:val="00BB75F6"/>
    <w:rsid w:val="00BC69E9"/>
    <w:rsid w:val="00BD4306"/>
    <w:rsid w:val="00BD5C37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426D"/>
    <w:rsid w:val="00C20B06"/>
    <w:rsid w:val="00C21596"/>
    <w:rsid w:val="00C216D4"/>
    <w:rsid w:val="00C234C1"/>
    <w:rsid w:val="00C24732"/>
    <w:rsid w:val="00C2512C"/>
    <w:rsid w:val="00C261B5"/>
    <w:rsid w:val="00C2681E"/>
    <w:rsid w:val="00C2698A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4EAA"/>
    <w:rsid w:val="00C454FB"/>
    <w:rsid w:val="00C46DED"/>
    <w:rsid w:val="00C46F4E"/>
    <w:rsid w:val="00C47292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0A95"/>
    <w:rsid w:val="00C71623"/>
    <w:rsid w:val="00C72C46"/>
    <w:rsid w:val="00C75C38"/>
    <w:rsid w:val="00C76770"/>
    <w:rsid w:val="00C823B5"/>
    <w:rsid w:val="00C85D3A"/>
    <w:rsid w:val="00C90823"/>
    <w:rsid w:val="00C95BD5"/>
    <w:rsid w:val="00C95E97"/>
    <w:rsid w:val="00C9666E"/>
    <w:rsid w:val="00CA2A63"/>
    <w:rsid w:val="00CA79D5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FDC"/>
    <w:rsid w:val="00CE06E5"/>
    <w:rsid w:val="00CF1C91"/>
    <w:rsid w:val="00CF3285"/>
    <w:rsid w:val="00CF3831"/>
    <w:rsid w:val="00CF5E58"/>
    <w:rsid w:val="00CF6590"/>
    <w:rsid w:val="00CF663E"/>
    <w:rsid w:val="00CF7422"/>
    <w:rsid w:val="00D0205E"/>
    <w:rsid w:val="00D06F0C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1F49"/>
    <w:rsid w:val="00D754B8"/>
    <w:rsid w:val="00D75EBA"/>
    <w:rsid w:val="00D76831"/>
    <w:rsid w:val="00D800E8"/>
    <w:rsid w:val="00D80B09"/>
    <w:rsid w:val="00D817E0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7146"/>
    <w:rsid w:val="00DB7CD9"/>
    <w:rsid w:val="00DC07AB"/>
    <w:rsid w:val="00DC132D"/>
    <w:rsid w:val="00DC154D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513B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73EA"/>
    <w:rsid w:val="00E3762F"/>
    <w:rsid w:val="00E4340A"/>
    <w:rsid w:val="00E45E85"/>
    <w:rsid w:val="00E4627E"/>
    <w:rsid w:val="00E469D3"/>
    <w:rsid w:val="00E47382"/>
    <w:rsid w:val="00E563BA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2EC6"/>
    <w:rsid w:val="00E9341D"/>
    <w:rsid w:val="00EA0563"/>
    <w:rsid w:val="00EA1859"/>
    <w:rsid w:val="00EA3BA8"/>
    <w:rsid w:val="00EA6444"/>
    <w:rsid w:val="00EA6764"/>
    <w:rsid w:val="00EB1D46"/>
    <w:rsid w:val="00EB5A9E"/>
    <w:rsid w:val="00EC26C8"/>
    <w:rsid w:val="00ED0EE8"/>
    <w:rsid w:val="00ED49F4"/>
    <w:rsid w:val="00ED7958"/>
    <w:rsid w:val="00ED7F88"/>
    <w:rsid w:val="00EE1FA1"/>
    <w:rsid w:val="00EE69F2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BF4"/>
    <w:rsid w:val="00F20876"/>
    <w:rsid w:val="00F25112"/>
    <w:rsid w:val="00F27686"/>
    <w:rsid w:val="00F27EE6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23B"/>
    <w:rsid w:val="00F61EC3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F31"/>
    <w:rsid w:val="00FC171A"/>
    <w:rsid w:val="00FC2E24"/>
    <w:rsid w:val="00FC5073"/>
    <w:rsid w:val="00FC5DD9"/>
    <w:rsid w:val="00FC62DA"/>
    <w:rsid w:val="00FC7513"/>
    <w:rsid w:val="00FD2579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C2C53"/>
    <w:pPr>
      <w:keepNext/>
      <w:keepLines/>
      <w:spacing w:before="200"/>
      <w:textAlignment w:val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doplnuchazeChar">
    <w:name w:val="doplní uchazeč Char"/>
    <w:link w:val="doplnuchaze"/>
    <w:uiPriority w:val="99"/>
    <w:locked/>
    <w:rsid w:val="008C2C53"/>
    <w:rPr>
      <w:rFonts w:ascii="Calibri" w:hAnsi="Calibri" w:cs="Calibri"/>
      <w:b/>
      <w:bCs/>
      <w:sz w:val="22"/>
      <w:szCs w:val="22"/>
    </w:rPr>
  </w:style>
  <w:style w:type="paragraph" w:customStyle="1" w:styleId="doplnuchaze">
    <w:name w:val="doplní uchazeč"/>
    <w:basedOn w:val="Normln"/>
    <w:link w:val="doplnuchazeChar"/>
    <w:uiPriority w:val="99"/>
    <w:rsid w:val="008C2C53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8C2C53"/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C2C53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C2C53"/>
    <w:pPr>
      <w:keepNext/>
      <w:keepLines/>
      <w:spacing w:before="200"/>
      <w:textAlignment w:val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doplnuchazeChar">
    <w:name w:val="doplní uchazeč Char"/>
    <w:link w:val="doplnuchaze"/>
    <w:uiPriority w:val="99"/>
    <w:locked/>
    <w:rsid w:val="008C2C53"/>
    <w:rPr>
      <w:rFonts w:ascii="Calibri" w:hAnsi="Calibri" w:cs="Calibri"/>
      <w:b/>
      <w:bCs/>
      <w:sz w:val="22"/>
      <w:szCs w:val="22"/>
    </w:rPr>
  </w:style>
  <w:style w:type="paragraph" w:customStyle="1" w:styleId="doplnuchaze">
    <w:name w:val="doplní uchazeč"/>
    <w:basedOn w:val="Normln"/>
    <w:link w:val="doplnuchazeChar"/>
    <w:uiPriority w:val="99"/>
    <w:rsid w:val="008C2C53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8C2C53"/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C2C53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6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2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c4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xc4.cz/oceneni/" TargetMode="Externa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273333-A88B-472E-9C5C-6DF974EB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1588</Words>
  <Characters>13368</Characters>
  <Application>Microsoft Office Word</Application>
  <DocSecurity>0</DocSecurity>
  <Lines>111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Hofmanová Milada</cp:lastModifiedBy>
  <cp:revision>15</cp:revision>
  <cp:lastPrinted>2016-10-26T15:27:00Z</cp:lastPrinted>
  <dcterms:created xsi:type="dcterms:W3CDTF">2016-12-09T12:49:00Z</dcterms:created>
  <dcterms:modified xsi:type="dcterms:W3CDTF">2017-02-23T10:14:00Z</dcterms:modified>
</cp:coreProperties>
</file>